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996D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96D0C">
              <w:rPr>
                <w:sz w:val="28"/>
                <w:szCs w:val="28"/>
              </w:rPr>
              <w:t>17.11.2015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5B672E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22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996D0C" w:rsidP="00215CC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996D0C">
              <w:rPr>
                <w:color w:val="000000"/>
                <w:sz w:val="28"/>
                <w:szCs w:val="28"/>
              </w:rPr>
              <w:t xml:space="preserve">Об информации о размещении нестационарных объектов на территории города Новосибирска, а также о </w:t>
            </w:r>
            <w:proofErr w:type="gramStart"/>
            <w:r w:rsidRPr="00996D0C">
              <w:rPr>
                <w:color w:val="000000"/>
                <w:sz w:val="28"/>
                <w:szCs w:val="28"/>
              </w:rPr>
              <w:t>контроле за</w:t>
            </w:r>
            <w:proofErr w:type="gramEnd"/>
            <w:r w:rsidRPr="00996D0C">
              <w:rPr>
                <w:color w:val="000000"/>
                <w:sz w:val="28"/>
                <w:szCs w:val="28"/>
              </w:rPr>
              <w:t xml:space="preserve"> размещением нестационарных объектов на территории города Новосибирска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996D0C" w:rsidRPr="00996D0C">
        <w:rPr>
          <w:color w:val="000000"/>
          <w:szCs w:val="28"/>
        </w:rPr>
        <w:t xml:space="preserve">о размещении нестационарных объектов на территории города Новосибирска, а также о </w:t>
      </w:r>
      <w:proofErr w:type="gramStart"/>
      <w:r w:rsidR="00996D0C" w:rsidRPr="00996D0C">
        <w:rPr>
          <w:color w:val="000000"/>
          <w:szCs w:val="28"/>
        </w:rPr>
        <w:t>контроле за</w:t>
      </w:r>
      <w:proofErr w:type="gramEnd"/>
      <w:r w:rsidR="00996D0C" w:rsidRPr="00996D0C">
        <w:rPr>
          <w:color w:val="000000"/>
          <w:szCs w:val="28"/>
        </w:rPr>
        <w:t xml:space="preserve"> размещением нестационарных объектов на территории города Новосибирска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2C46DE" w:rsidRDefault="002C46D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233174" w:rsidRPr="00482C6E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955" w:rsidRDefault="00202955">
      <w:r>
        <w:separator/>
      </w:r>
    </w:p>
  </w:endnote>
  <w:endnote w:type="continuationSeparator" w:id="0">
    <w:p w:rsidR="00202955" w:rsidRDefault="002029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955" w:rsidRDefault="00202955">
      <w:r>
        <w:separator/>
      </w:r>
    </w:p>
  </w:footnote>
  <w:footnote w:type="continuationSeparator" w:id="0">
    <w:p w:rsidR="00202955" w:rsidRDefault="002029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EF3" w:rsidRDefault="00423A0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67F"/>
    <w:rsid w:val="000026A9"/>
    <w:rsid w:val="000027C9"/>
    <w:rsid w:val="000208D3"/>
    <w:rsid w:val="00045BFE"/>
    <w:rsid w:val="00091FE8"/>
    <w:rsid w:val="000D34E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2B51"/>
    <w:rsid w:val="003E2BD6"/>
    <w:rsid w:val="00400A79"/>
    <w:rsid w:val="00423A0B"/>
    <w:rsid w:val="00470EFF"/>
    <w:rsid w:val="00472C0A"/>
    <w:rsid w:val="00483DC5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B672E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765FF"/>
    <w:rsid w:val="00684D5E"/>
    <w:rsid w:val="00687753"/>
    <w:rsid w:val="00692D42"/>
    <w:rsid w:val="006B394E"/>
    <w:rsid w:val="006D0181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47C33"/>
    <w:rsid w:val="007514FE"/>
    <w:rsid w:val="0076493B"/>
    <w:rsid w:val="00767EC2"/>
    <w:rsid w:val="00770567"/>
    <w:rsid w:val="007763CE"/>
    <w:rsid w:val="00780E75"/>
    <w:rsid w:val="007A3B76"/>
    <w:rsid w:val="007B5FB9"/>
    <w:rsid w:val="007F0C06"/>
    <w:rsid w:val="0080696F"/>
    <w:rsid w:val="0080727D"/>
    <w:rsid w:val="008118EA"/>
    <w:rsid w:val="00827D28"/>
    <w:rsid w:val="00862FAB"/>
    <w:rsid w:val="008662B4"/>
    <w:rsid w:val="0088144D"/>
    <w:rsid w:val="008A4CE7"/>
    <w:rsid w:val="00910159"/>
    <w:rsid w:val="009138A9"/>
    <w:rsid w:val="00920725"/>
    <w:rsid w:val="00936F7D"/>
    <w:rsid w:val="00942455"/>
    <w:rsid w:val="009501F9"/>
    <w:rsid w:val="00952CB7"/>
    <w:rsid w:val="009677ED"/>
    <w:rsid w:val="00985FF9"/>
    <w:rsid w:val="009902F8"/>
    <w:rsid w:val="00995E47"/>
    <w:rsid w:val="00996D0C"/>
    <w:rsid w:val="009B20C8"/>
    <w:rsid w:val="009B47C7"/>
    <w:rsid w:val="009C4CD9"/>
    <w:rsid w:val="009C710E"/>
    <w:rsid w:val="009D0A3D"/>
    <w:rsid w:val="00A37101"/>
    <w:rsid w:val="00A41548"/>
    <w:rsid w:val="00A53EC1"/>
    <w:rsid w:val="00A70425"/>
    <w:rsid w:val="00AE03EA"/>
    <w:rsid w:val="00B04C65"/>
    <w:rsid w:val="00B31FA2"/>
    <w:rsid w:val="00B46C41"/>
    <w:rsid w:val="00B536F6"/>
    <w:rsid w:val="00B54326"/>
    <w:rsid w:val="00B56A9A"/>
    <w:rsid w:val="00B56D76"/>
    <w:rsid w:val="00B7679A"/>
    <w:rsid w:val="00BA17F6"/>
    <w:rsid w:val="00BB614B"/>
    <w:rsid w:val="00BC132F"/>
    <w:rsid w:val="00BC3DB1"/>
    <w:rsid w:val="00BC427A"/>
    <w:rsid w:val="00BD33A2"/>
    <w:rsid w:val="00BE0B0C"/>
    <w:rsid w:val="00BE7483"/>
    <w:rsid w:val="00C00C1A"/>
    <w:rsid w:val="00C028F8"/>
    <w:rsid w:val="00C0311E"/>
    <w:rsid w:val="00C07295"/>
    <w:rsid w:val="00C1041C"/>
    <w:rsid w:val="00C3060B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473C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APerova</dc:creator>
  <cp:keywords/>
  <dc:description/>
  <cp:lastModifiedBy>olapekina</cp:lastModifiedBy>
  <cp:revision>3</cp:revision>
  <cp:lastPrinted>2013-11-14T08:19:00Z</cp:lastPrinted>
  <dcterms:created xsi:type="dcterms:W3CDTF">2015-11-13T06:31:00Z</dcterms:created>
  <dcterms:modified xsi:type="dcterms:W3CDTF">2015-11-17T07:33:00Z</dcterms:modified>
</cp:coreProperties>
</file>